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7D1" w:rsidRDefault="004414E8" w:rsidP="009207D1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207D1">
        <w:rPr>
          <w:rFonts w:ascii="Times New Roman" w:hAnsi="Times New Roman" w:cs="Times New Roman"/>
          <w:b/>
          <w:sz w:val="32"/>
          <w:szCs w:val="32"/>
          <w:lang w:val="ro-RO"/>
        </w:rPr>
        <w:t>CERERE</w:t>
      </w:r>
    </w:p>
    <w:p w:rsidR="004414E8" w:rsidRPr="009207D1" w:rsidRDefault="004414E8" w:rsidP="009207D1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207D1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privind </w:t>
      </w:r>
      <w:r w:rsidR="008D1792">
        <w:rPr>
          <w:rFonts w:ascii="Times New Roman" w:hAnsi="Times New Roman" w:cs="Times New Roman"/>
          <w:b/>
          <w:sz w:val="28"/>
          <w:szCs w:val="28"/>
          <w:lang w:val="ro-RO"/>
        </w:rPr>
        <w:t>aplicarea</w:t>
      </w:r>
      <w:r w:rsidRPr="009207D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prețului </w:t>
      </w:r>
      <w:r w:rsidR="008D17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final facturat plafonat pentru </w:t>
      </w:r>
      <w:r w:rsidRPr="009207D1">
        <w:rPr>
          <w:rFonts w:ascii="Times New Roman" w:hAnsi="Times New Roman" w:cs="Times New Roman"/>
          <w:b/>
          <w:sz w:val="28"/>
          <w:szCs w:val="28"/>
          <w:lang w:val="ro-RO"/>
        </w:rPr>
        <w:t>energi</w:t>
      </w:r>
      <w:r w:rsidR="008D1792"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  <w:r w:rsidRPr="009207D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electric</w:t>
      </w:r>
      <w:r w:rsidR="008D17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ă </w:t>
      </w:r>
      <w:r w:rsidRPr="009207D1">
        <w:rPr>
          <w:rFonts w:ascii="Times New Roman" w:hAnsi="Times New Roman" w:cs="Times New Roman"/>
          <w:b/>
          <w:sz w:val="28"/>
          <w:szCs w:val="28"/>
          <w:lang w:val="ro-RO"/>
        </w:rPr>
        <w:t>consumat</w:t>
      </w:r>
      <w:r w:rsidR="008D1792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 w:rsidRPr="009207D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conform art. 1 alin. (1) lit. a) din OUG nr. 27/2022, astfel cum a fost modificată și completată prin Legea nr. 357/2022</w:t>
      </w:r>
    </w:p>
    <w:p w:rsidR="004414E8" w:rsidRPr="009207D1" w:rsidRDefault="004414E8" w:rsidP="00FF7AC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414E8" w:rsidRPr="009207D1" w:rsidRDefault="004414E8" w:rsidP="00FF7AC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F7AC6" w:rsidRPr="009207D1" w:rsidRDefault="00FF7AC6" w:rsidP="009207D1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207D1">
        <w:rPr>
          <w:rFonts w:ascii="Times New Roman" w:hAnsi="Times New Roman" w:cs="Times New Roman"/>
          <w:sz w:val="28"/>
          <w:szCs w:val="28"/>
          <w:lang w:val="ro-RO"/>
        </w:rPr>
        <w:t xml:space="preserve">Subsemnatul/Subsemnata, ....................................................................., cu domiciliul în ................................................................................................................ ..............................................……………………, legitimat/legitimată cu ................ seria ……… nr. .................................., </w:t>
      </w:r>
      <w:r w:rsidRPr="00A46052">
        <w:rPr>
          <w:rFonts w:ascii="Times New Roman" w:hAnsi="Times New Roman" w:cs="Times New Roman"/>
          <w:sz w:val="28"/>
          <w:szCs w:val="28"/>
          <w:lang w:val="ro-RO"/>
        </w:rPr>
        <w:t>eliberat de ……......………………………… CNP .............................................................., cod client .........................................</w:t>
      </w:r>
      <w:r w:rsidR="00753D50" w:rsidRPr="00A46052">
        <w:rPr>
          <w:rFonts w:ascii="Times New Roman" w:hAnsi="Times New Roman" w:cs="Times New Roman"/>
          <w:sz w:val="28"/>
          <w:szCs w:val="28"/>
          <w:lang w:val="ro-RO"/>
        </w:rPr>
        <w:t xml:space="preserve"> POD .............................................. vă solicit </w:t>
      </w:r>
      <w:r w:rsidR="008D1792" w:rsidRPr="00A46052">
        <w:rPr>
          <w:rFonts w:ascii="Times New Roman" w:hAnsi="Times New Roman" w:cs="Times New Roman"/>
          <w:sz w:val="28"/>
          <w:szCs w:val="28"/>
          <w:lang w:val="ro-RO"/>
        </w:rPr>
        <w:t xml:space="preserve">aplicarea prețului final facturat plafonat pentru energia electrică consumată </w:t>
      </w:r>
      <w:r w:rsidR="00753D50" w:rsidRPr="00A46052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="00FA5A58" w:rsidRPr="00A46052">
        <w:rPr>
          <w:rFonts w:ascii="Times New Roman" w:hAnsi="Times New Roman" w:cs="Times New Roman"/>
          <w:sz w:val="28"/>
          <w:szCs w:val="28"/>
          <w:lang w:val="ro-RO"/>
        </w:rPr>
        <w:t>adresa ........................................</w:t>
      </w:r>
      <w:r w:rsidR="008D1792" w:rsidRPr="00A46052">
        <w:rPr>
          <w:rFonts w:ascii="Times New Roman" w:hAnsi="Times New Roman" w:cs="Times New Roman"/>
          <w:sz w:val="28"/>
          <w:szCs w:val="28"/>
          <w:lang w:val="ro-RO"/>
        </w:rPr>
        <w:t xml:space="preserve">....................... </w:t>
      </w:r>
      <w:r w:rsidR="00FA5A58" w:rsidRPr="009207D1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</w:t>
      </w:r>
      <w:r w:rsidR="009207D1">
        <w:rPr>
          <w:rFonts w:ascii="Times New Roman" w:hAnsi="Times New Roman" w:cs="Times New Roman"/>
          <w:sz w:val="28"/>
          <w:szCs w:val="28"/>
          <w:lang w:val="ro-RO"/>
        </w:rPr>
        <w:t>.................</w:t>
      </w:r>
      <w:r w:rsidR="00FA5A58" w:rsidRPr="009207D1">
        <w:rPr>
          <w:rFonts w:ascii="Times New Roman" w:hAnsi="Times New Roman" w:cs="Times New Roman"/>
          <w:sz w:val="28"/>
          <w:szCs w:val="28"/>
          <w:lang w:val="ro-RO"/>
        </w:rPr>
        <w:t>...............................</w:t>
      </w:r>
      <w:r w:rsidR="008D1792">
        <w:rPr>
          <w:rFonts w:ascii="Times New Roman" w:hAnsi="Times New Roman" w:cs="Times New Roman"/>
          <w:sz w:val="28"/>
          <w:szCs w:val="28"/>
          <w:lang w:val="ro-RO"/>
        </w:rPr>
        <w:t xml:space="preserve">......... </w:t>
      </w:r>
      <w:r w:rsidR="00FA5A58" w:rsidRPr="009207D1">
        <w:rPr>
          <w:rFonts w:ascii="Times New Roman" w:hAnsi="Times New Roman" w:cs="Times New Roman"/>
          <w:sz w:val="28"/>
          <w:szCs w:val="28"/>
          <w:lang w:val="ro-RO"/>
        </w:rPr>
        <w:t>conform prevederilor art. 1 alin. (1) lit. a) din OUG nr. 27/2022, astfel cum a fost modificată și completată prin Legea nr. 357/2</w:t>
      </w:r>
      <w:bookmarkStart w:id="0" w:name="_GoBack"/>
      <w:bookmarkEnd w:id="0"/>
      <w:r w:rsidR="00FA5A58" w:rsidRPr="009207D1">
        <w:rPr>
          <w:rFonts w:ascii="Times New Roman" w:hAnsi="Times New Roman" w:cs="Times New Roman"/>
          <w:sz w:val="28"/>
          <w:szCs w:val="28"/>
          <w:lang w:val="ro-RO"/>
        </w:rPr>
        <w:t>022</w:t>
      </w:r>
      <w:r w:rsidR="00B555CD" w:rsidRPr="009207D1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B555CD" w:rsidRPr="009207D1" w:rsidRDefault="00B555CD" w:rsidP="009207D1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207D1">
        <w:rPr>
          <w:rFonts w:ascii="Times New Roman" w:hAnsi="Times New Roman" w:cs="Times New Roman"/>
          <w:sz w:val="28"/>
          <w:szCs w:val="28"/>
          <w:lang w:val="ro-RO"/>
        </w:rPr>
        <w:t>Anexez declarația pe propria răspundere privind încadrarea în situațiile prevăzute la art. 1 alin. (1) lit. a) din OUG nr. 27/2022, astfel cum a fost modificată și completată prin Legea nr. 357/2022.</w:t>
      </w:r>
    </w:p>
    <w:p w:rsidR="009207D1" w:rsidRPr="009207D1" w:rsidRDefault="009207D1" w:rsidP="009207D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207D1" w:rsidRPr="009207D1" w:rsidRDefault="009207D1" w:rsidP="009207D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207D1" w:rsidRPr="009207D1" w:rsidRDefault="009207D1" w:rsidP="009207D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2853"/>
        <w:gridCol w:w="3016"/>
      </w:tblGrid>
      <w:tr w:rsidR="009207D1" w:rsidRPr="009207D1" w:rsidTr="007518DE">
        <w:tc>
          <w:tcPr>
            <w:tcW w:w="3491" w:type="dxa"/>
          </w:tcPr>
          <w:p w:rsidR="009207D1" w:rsidRPr="009207D1" w:rsidRDefault="009207D1" w:rsidP="007518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9207D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Data</w:t>
            </w:r>
          </w:p>
        </w:tc>
        <w:tc>
          <w:tcPr>
            <w:tcW w:w="2853" w:type="dxa"/>
          </w:tcPr>
          <w:p w:rsidR="009207D1" w:rsidRPr="009207D1" w:rsidRDefault="009207D1" w:rsidP="007518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016" w:type="dxa"/>
          </w:tcPr>
          <w:p w:rsidR="009207D1" w:rsidRPr="009207D1" w:rsidRDefault="009207D1" w:rsidP="007518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9207D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Semnătura</w:t>
            </w:r>
          </w:p>
        </w:tc>
      </w:tr>
      <w:tr w:rsidR="009207D1" w:rsidRPr="009207D1" w:rsidTr="007518DE">
        <w:tc>
          <w:tcPr>
            <w:tcW w:w="3491" w:type="dxa"/>
          </w:tcPr>
          <w:p w:rsidR="009207D1" w:rsidRPr="009207D1" w:rsidRDefault="009207D1" w:rsidP="007518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9207D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......................................</w:t>
            </w:r>
          </w:p>
        </w:tc>
        <w:tc>
          <w:tcPr>
            <w:tcW w:w="2853" w:type="dxa"/>
          </w:tcPr>
          <w:p w:rsidR="009207D1" w:rsidRPr="009207D1" w:rsidRDefault="009207D1" w:rsidP="007518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016" w:type="dxa"/>
          </w:tcPr>
          <w:p w:rsidR="009207D1" w:rsidRPr="009207D1" w:rsidRDefault="009207D1" w:rsidP="007518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9207D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........................................</w:t>
            </w:r>
          </w:p>
        </w:tc>
      </w:tr>
    </w:tbl>
    <w:p w:rsidR="009207D1" w:rsidRPr="009207D1" w:rsidRDefault="009207D1" w:rsidP="009207D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207D1" w:rsidRPr="009207D1" w:rsidRDefault="009207D1" w:rsidP="009207D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207D1" w:rsidRPr="009207D1" w:rsidRDefault="009207D1" w:rsidP="009207D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207D1" w:rsidRPr="009207D1" w:rsidRDefault="009207D1" w:rsidP="009207D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207D1" w:rsidRPr="009207D1" w:rsidRDefault="009207D1" w:rsidP="009207D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46052" w:rsidRDefault="00A46052" w:rsidP="009207D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Către ............................................................................................................................ </w:t>
      </w:r>
    </w:p>
    <w:p w:rsidR="009207D1" w:rsidRPr="009207D1" w:rsidRDefault="00A46052" w:rsidP="00A46052">
      <w:pPr>
        <w:spacing w:after="0" w:line="30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(se va completa denumirea completă a furnizorului de energie electrică)</w:t>
      </w:r>
    </w:p>
    <w:sectPr w:rsidR="009207D1" w:rsidRPr="00920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8B"/>
    <w:rsid w:val="0010278B"/>
    <w:rsid w:val="004414E8"/>
    <w:rsid w:val="006E40F8"/>
    <w:rsid w:val="00753D50"/>
    <w:rsid w:val="008D1792"/>
    <w:rsid w:val="009207D1"/>
    <w:rsid w:val="00A46052"/>
    <w:rsid w:val="00B555CD"/>
    <w:rsid w:val="00C77780"/>
    <w:rsid w:val="00CB42AF"/>
    <w:rsid w:val="00E1667D"/>
    <w:rsid w:val="00FA5A58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F7554"/>
  <w15:chartTrackingRefBased/>
  <w15:docId w15:val="{7C348E4E-2562-4214-AC4C-4C280940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ANRE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2022-12-14T09:34:00Z</dcterms:created>
  <dcterms:modified xsi:type="dcterms:W3CDTF">2022-12-14T09:39:00Z</dcterms:modified>
</cp:coreProperties>
</file>